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9E" w:rsidRPr="003077D0" w:rsidRDefault="00FE3E9E" w:rsidP="008443B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1</w:t>
      </w:r>
    </w:p>
    <w:p w:rsidR="00FE3E9E" w:rsidRDefault="00FE3E9E" w:rsidP="008443B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</w:t>
      </w:r>
      <w:r w:rsidRPr="003077D0">
        <w:rPr>
          <w:rFonts w:ascii="Times New Roman" w:hAnsi="Times New Roman" w:cs="Times New Roman"/>
          <w:noProof/>
          <w:sz w:val="30"/>
          <w:lang w:eastAsia="ru-RU"/>
        </w:rPr>
        <w:t xml:space="preserve"> распоряжению</w:t>
      </w:r>
    </w:p>
    <w:p w:rsidR="00FE3E9E" w:rsidRDefault="00FE3E9E" w:rsidP="008443B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FE3E9E" w:rsidRDefault="00FE3E9E" w:rsidP="008443BB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</w:t>
      </w:r>
      <w:r w:rsidR="008443BB">
        <w:rPr>
          <w:rFonts w:ascii="Times New Roman" w:hAnsi="Times New Roman" w:cs="Times New Roman"/>
          <w:noProof/>
          <w:sz w:val="30"/>
          <w:lang w:eastAsia="ru-RU"/>
        </w:rPr>
        <w:t>____________</w:t>
      </w:r>
      <w:r>
        <w:rPr>
          <w:rFonts w:ascii="Times New Roman" w:hAnsi="Times New Roman" w:cs="Times New Roman"/>
          <w:noProof/>
          <w:sz w:val="30"/>
          <w:lang w:eastAsia="ru-RU"/>
        </w:rPr>
        <w:t>№______</w:t>
      </w:r>
      <w:r w:rsidR="008443BB">
        <w:rPr>
          <w:rFonts w:ascii="Times New Roman" w:hAnsi="Times New Roman" w:cs="Times New Roman"/>
          <w:noProof/>
          <w:sz w:val="30"/>
          <w:lang w:eastAsia="ru-RU"/>
        </w:rPr>
        <w:t>___</w:t>
      </w:r>
    </w:p>
    <w:p w:rsidR="00FE3E9E" w:rsidRDefault="00FE3E9E" w:rsidP="00FE3E9E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FE3E9E" w:rsidRDefault="00FE3E9E" w:rsidP="00FE3E9E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FE3E9E" w:rsidRPr="003077D0" w:rsidRDefault="00FE3E9E" w:rsidP="008443BB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FE3E9E" w:rsidRPr="003077D0" w:rsidRDefault="00FE3E9E" w:rsidP="008443BB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5A2B7D" w:rsidRDefault="00FE3E9E" w:rsidP="008443B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5A2B7D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«Красноярский краевой клинический онкологический ди</w:t>
      </w:r>
      <w:r w:rsidR="001722DB">
        <w:rPr>
          <w:rFonts w:ascii="Times New Roman" w:hAnsi="Times New Roman" w:cs="Times New Roman"/>
          <w:sz w:val="30"/>
          <w:szCs w:val="30"/>
        </w:rPr>
        <w:t xml:space="preserve">спансер им. А.И. </w:t>
      </w:r>
      <w:proofErr w:type="spellStart"/>
      <w:r w:rsidR="001722DB">
        <w:rPr>
          <w:rFonts w:ascii="Times New Roman" w:hAnsi="Times New Roman" w:cs="Times New Roman"/>
          <w:sz w:val="30"/>
          <w:szCs w:val="30"/>
        </w:rPr>
        <w:t>Крыжановского</w:t>
      </w:r>
      <w:proofErr w:type="spellEnd"/>
      <w:r w:rsidR="001722DB">
        <w:rPr>
          <w:rFonts w:ascii="Times New Roman" w:hAnsi="Times New Roman" w:cs="Times New Roman"/>
          <w:sz w:val="30"/>
          <w:szCs w:val="30"/>
        </w:rPr>
        <w:t>»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A24487" w:rsidRDefault="00FE3E9E" w:rsidP="008443BB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адресу: ул. 1-я Смоленская</w:t>
      </w:r>
      <w:r w:rsidR="005A2B7D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16</w:t>
      </w:r>
    </w:p>
    <w:p w:rsidR="00FE3E9E" w:rsidRDefault="00FE3E9E" w:rsidP="00FE3E9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FE3E9E" w:rsidRDefault="00FE3E9E" w:rsidP="00FE3E9E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5940425" cy="3936534"/>
            <wp:effectExtent l="0" t="0" r="3175" b="6985"/>
            <wp:docPr id="1" name="Рисунок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6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E9E" w:rsidRDefault="00FE3E9E" w:rsidP="00FE3E9E">
      <w:pPr>
        <w:spacing w:after="0" w:line="240" w:lineRule="auto"/>
      </w:pPr>
    </w:p>
    <w:p w:rsidR="00FE3E9E" w:rsidRPr="005A2B7D" w:rsidRDefault="00FE3E9E" w:rsidP="00FE3E9E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5A2B7D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5A2B7D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FE3E9E" w:rsidRPr="00784A6C" w:rsidRDefault="00FE3E9E" w:rsidP="00FE3E9E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A8F64" wp14:editId="629BF35A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FE3E9E" w:rsidRPr="00784A6C" w:rsidRDefault="00FE3E9E" w:rsidP="00FE3E9E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5A2B7D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FE3E9E" w:rsidRPr="00784A6C" w:rsidRDefault="00FE3E9E" w:rsidP="00FE3E9E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FE3E9E" w:rsidRPr="00784A6C" w:rsidRDefault="00FE3E9E" w:rsidP="00FE3E9E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D39F7C" wp14:editId="389A1F14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FE3E9E" w:rsidRPr="00784A6C" w:rsidRDefault="00FE3E9E" w:rsidP="00FE3E9E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FE3E9E" w:rsidRPr="00784A6C" w:rsidRDefault="00FE3E9E" w:rsidP="00FE3E9E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A7239A" wp14:editId="260D7C8D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FE3E9E" w:rsidRPr="00784A6C" w:rsidRDefault="00FE3E9E" w:rsidP="00FE3E9E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FE3E9E" w:rsidRPr="00784A6C" w:rsidRDefault="00FE3E9E" w:rsidP="00FE3E9E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6FEA23" wp14:editId="56763467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FE3E9E" w:rsidRPr="005F77BA" w:rsidRDefault="00FE3E9E" w:rsidP="00FE3E9E">
      <w:pPr>
        <w:tabs>
          <w:tab w:val="left" w:pos="1418"/>
        </w:tabs>
        <w:ind w:left="1418" w:hanging="1418"/>
        <w:rPr>
          <w:rFonts w:ascii="Times New Roman" w:hAnsi="Times New Roman" w:cs="Times New Roman"/>
          <w:sz w:val="20"/>
          <w:szCs w:val="20"/>
        </w:rPr>
      </w:pPr>
    </w:p>
    <w:p w:rsidR="00FE3E9E" w:rsidRDefault="00FE3E9E" w:rsidP="00FE3E9E">
      <w:pPr>
        <w:spacing w:after="0" w:line="240" w:lineRule="auto"/>
      </w:pPr>
    </w:p>
    <w:sectPr w:rsidR="00FE3E9E" w:rsidSect="008443BB">
      <w:headerReference w:type="default" r:id="rId8"/>
      <w:pgSz w:w="11906" w:h="16838" w:code="9"/>
      <w:pgMar w:top="1134" w:right="567" w:bottom="1134" w:left="1985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023" w:rsidRDefault="00FA5023" w:rsidP="008443BB">
      <w:pPr>
        <w:spacing w:after="0" w:line="240" w:lineRule="auto"/>
      </w:pPr>
      <w:r>
        <w:separator/>
      </w:r>
    </w:p>
  </w:endnote>
  <w:endnote w:type="continuationSeparator" w:id="0">
    <w:p w:rsidR="00FA5023" w:rsidRDefault="00FA5023" w:rsidP="00844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023" w:rsidRDefault="00FA5023" w:rsidP="008443BB">
      <w:pPr>
        <w:spacing w:after="0" w:line="240" w:lineRule="auto"/>
      </w:pPr>
      <w:r>
        <w:separator/>
      </w:r>
    </w:p>
  </w:footnote>
  <w:footnote w:type="continuationSeparator" w:id="0">
    <w:p w:rsidR="00FA5023" w:rsidRDefault="00FA5023" w:rsidP="00844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00681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443BB" w:rsidRPr="008443BB" w:rsidRDefault="008443BB" w:rsidP="008443B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443B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443B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443B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22DB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8443B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5F"/>
    <w:rsid w:val="001722DB"/>
    <w:rsid w:val="001F4A5F"/>
    <w:rsid w:val="005A2B7D"/>
    <w:rsid w:val="008443BB"/>
    <w:rsid w:val="00973541"/>
    <w:rsid w:val="00A24487"/>
    <w:rsid w:val="00F10AA5"/>
    <w:rsid w:val="00FA5023"/>
    <w:rsid w:val="00FE3E9E"/>
    <w:rsid w:val="00FF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E9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4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43BB"/>
  </w:style>
  <w:style w:type="paragraph" w:styleId="a7">
    <w:name w:val="footer"/>
    <w:basedOn w:val="a"/>
    <w:link w:val="a8"/>
    <w:uiPriority w:val="99"/>
    <w:unhideWhenUsed/>
    <w:rsid w:val="00844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43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E9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44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43BB"/>
  </w:style>
  <w:style w:type="paragraph" w:styleId="a7">
    <w:name w:val="footer"/>
    <w:basedOn w:val="a"/>
    <w:link w:val="a8"/>
    <w:uiPriority w:val="99"/>
    <w:unhideWhenUsed/>
    <w:rsid w:val="00844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4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6</cp:revision>
  <dcterms:created xsi:type="dcterms:W3CDTF">2019-07-30T02:40:00Z</dcterms:created>
  <dcterms:modified xsi:type="dcterms:W3CDTF">2019-08-16T08:31:00Z</dcterms:modified>
</cp:coreProperties>
</file>